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C0D" w:rsidRDefault="00576C0D" w:rsidP="00587DAC">
      <w:pPr>
        <w:pStyle w:val="a3"/>
        <w:rPr>
          <w:rFonts w:ascii="Times New Roman Tj" w:hAnsi="Times New Roman Tj"/>
          <w:sz w:val="28"/>
          <w:szCs w:val="28"/>
        </w:rPr>
      </w:pPr>
    </w:p>
    <w:p w:rsidR="00BF6007" w:rsidRDefault="009D1893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  <w:u w:val="single"/>
        </w:rPr>
        <w:t xml:space="preserve"> </w:t>
      </w:r>
      <w:r w:rsidR="00BF6007">
        <w:rPr>
          <w:rFonts w:ascii="Times New Roman Tj" w:hAnsi="Times New Roman Tj"/>
          <w:sz w:val="28"/>
          <w:szCs w:val="28"/>
        </w:rPr>
        <w:t xml:space="preserve">                                 </w:t>
      </w:r>
    </w:p>
    <w:p w:rsidR="00BF6007" w:rsidRDefault="00BF6007" w:rsidP="005853E7">
      <w:pPr>
        <w:pStyle w:val="a3"/>
        <w:jc w:val="righ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</w:t>
      </w:r>
      <w:proofErr w:type="spellStart"/>
      <w:r>
        <w:rPr>
          <w:rFonts w:ascii="Times New Roman Tj" w:hAnsi="Times New Roman Tj"/>
          <w:sz w:val="28"/>
          <w:szCs w:val="28"/>
        </w:rPr>
        <w:t>Замимаи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№2.2</w:t>
      </w:r>
    </w:p>
    <w:p w:rsidR="00BF6007" w:rsidRDefault="00BF6007" w:rsidP="005853E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>
        <w:rPr>
          <w:rFonts w:ascii="Times New Roman Tj" w:hAnsi="Times New Roman Tj"/>
          <w:b/>
          <w:sz w:val="28"/>
          <w:szCs w:val="28"/>
        </w:rPr>
        <w:t>Тартиби</w:t>
      </w:r>
      <w:proofErr w:type="spellEnd"/>
    </w:p>
    <w:p w:rsidR="00BF6007" w:rsidRDefault="00BF6007" w:rsidP="005853E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>
        <w:rPr>
          <w:rFonts w:ascii="Times New Roman Tj" w:hAnsi="Times New Roman Tj"/>
          <w:b/>
          <w:sz w:val="28"/>
          <w:szCs w:val="28"/>
        </w:rPr>
        <w:t>гузаронидани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мониторинги </w:t>
      </w:r>
      <w:proofErr w:type="spellStart"/>
      <w:r>
        <w:rPr>
          <w:rFonts w:ascii="Times New Roman Tj" w:hAnsi="Times New Roman Tj"/>
          <w:b/>
          <w:sz w:val="28"/>
          <w:szCs w:val="28"/>
        </w:rPr>
        <w:t>сифати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хизматрасонї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ба </w:t>
      </w:r>
      <w:proofErr w:type="spellStart"/>
      <w:r>
        <w:rPr>
          <w:rFonts w:ascii="Times New Roman Tj" w:hAnsi="Times New Roman Tj"/>
          <w:b/>
          <w:sz w:val="28"/>
          <w:szCs w:val="28"/>
        </w:rPr>
        <w:t>андозсупорандагон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хангоми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ќабули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андозсупорандагон</w:t>
      </w:r>
      <w:proofErr w:type="spellEnd"/>
    </w:p>
    <w:p w:rsidR="00BF6007" w:rsidRDefault="00BF6007" w:rsidP="005853E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</w:p>
    <w:p w:rsidR="00BF6007" w:rsidRDefault="00BF6007" w:rsidP="00B704BA">
      <w:pPr>
        <w:pStyle w:val="a3"/>
        <w:rPr>
          <w:rFonts w:ascii="Times New Roman Tj" w:hAnsi="Times New Roman Tj"/>
          <w:sz w:val="28"/>
          <w:szCs w:val="28"/>
        </w:rPr>
      </w:pPr>
      <w:r w:rsidRPr="00BF6007">
        <w:rPr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Махфияти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Мониторинг</w:t>
      </w:r>
      <w:r w:rsidR="00B704BA">
        <w:rPr>
          <w:rFonts w:ascii="Times New Roman Tj" w:hAnsi="Times New Roman Tj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 Tj" w:hAnsi="Times New Roman Tj"/>
          <w:sz w:val="28"/>
          <w:szCs w:val="28"/>
        </w:rPr>
        <w:t>нигоњ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дошта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шавад</w:t>
      </w:r>
      <w:proofErr w:type="spellEnd"/>
      <w:r>
        <w:rPr>
          <w:rFonts w:ascii="Times New Roman Tj" w:hAnsi="Times New Roman Tj"/>
          <w:sz w:val="28"/>
          <w:szCs w:val="28"/>
        </w:rPr>
        <w:t>:</w:t>
      </w:r>
    </w:p>
    <w:p w:rsidR="00BF6007" w:rsidRDefault="00BF6007" w:rsidP="005853E7">
      <w:pPr>
        <w:pStyle w:val="a3"/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                                                                                                - </w:t>
      </w:r>
      <w:proofErr w:type="spellStart"/>
      <w:r>
        <w:rPr>
          <w:rFonts w:ascii="Times New Roman Tj" w:hAnsi="Times New Roman Tj"/>
          <w:b/>
          <w:sz w:val="28"/>
          <w:szCs w:val="28"/>
        </w:rPr>
        <w:t>њ</w:t>
      </w:r>
      <w:r w:rsidR="00B704BA">
        <w:rPr>
          <w:rFonts w:ascii="Times New Roman Tj" w:hAnsi="Times New Roman Tj"/>
          <w:b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54" type="#_x0000_t109" style="position:absolute;left:0;text-align:left;margin-left:318.35pt;margin-top:3.25pt;width:13.6pt;height:13.5pt;z-index:251722752;mso-position-horizontal-relative:text;mso-position-vertical-relative:text"/>
        </w:pict>
      </w:r>
      <w:r>
        <w:rPr>
          <w:rFonts w:ascii="Times New Roman Tj" w:hAnsi="Times New Roman Tj"/>
          <w:b/>
          <w:sz w:val="28"/>
          <w:szCs w:val="28"/>
        </w:rPr>
        <w:t>а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</w:p>
    <w:p w:rsidR="00BF6007" w:rsidRDefault="00B704BA" w:rsidP="005853E7">
      <w:pPr>
        <w:pStyle w:val="a3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 id="_x0000_s1155" type="#_x0000_t109" style="position:absolute;margin-left:318.35pt;margin-top:7.1pt;width:13.6pt;height:12.75pt;z-index:251723776"/>
        </w:pict>
      </w:r>
      <w:r w:rsidR="00BF6007">
        <w:rPr>
          <w:rFonts w:ascii="Times New Roman Tj" w:hAnsi="Times New Roman Tj"/>
          <w:b/>
          <w:sz w:val="28"/>
          <w:szCs w:val="28"/>
        </w:rPr>
        <w:t xml:space="preserve">                                                                                                 - не</w:t>
      </w:r>
    </w:p>
    <w:p w:rsidR="00BF6007" w:rsidRDefault="00BF6007" w:rsidP="005853E7">
      <w:pPr>
        <w:pStyle w:val="a3"/>
        <w:rPr>
          <w:rFonts w:ascii="Times New Roman Tj" w:hAnsi="Times New Roman Tj"/>
          <w:b/>
          <w:sz w:val="28"/>
          <w:szCs w:val="28"/>
        </w:rPr>
      </w:pPr>
    </w:p>
    <w:p w:rsidR="00BF6007" w:rsidRDefault="00BF6007" w:rsidP="005853E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  </w:t>
      </w:r>
      <w:r>
        <w:rPr>
          <w:rFonts w:ascii="Times New Roman Tj" w:hAnsi="Times New Roman Tj"/>
          <w:sz w:val="28"/>
          <w:szCs w:val="28"/>
        </w:rPr>
        <w:t xml:space="preserve">Ному </w:t>
      </w:r>
      <w:proofErr w:type="spellStart"/>
      <w:r>
        <w:rPr>
          <w:rFonts w:ascii="Times New Roman Tj" w:hAnsi="Times New Roman Tj"/>
          <w:sz w:val="28"/>
          <w:szCs w:val="28"/>
        </w:rPr>
        <w:t>насаби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тартибдињандаи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Мониторинг_________________________</w:t>
      </w:r>
    </w:p>
    <w:p w:rsidR="00BF6007" w:rsidRDefault="00BF6007" w:rsidP="005853E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_______________________________________ телефон__________________</w:t>
      </w:r>
    </w:p>
    <w:p w:rsidR="00BF6007" w:rsidRDefault="00BF6007" w:rsidP="005853E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>
        <w:rPr>
          <w:rFonts w:ascii="Times New Roman Tj" w:hAnsi="Times New Roman Tj"/>
          <w:sz w:val="28"/>
          <w:szCs w:val="28"/>
        </w:rPr>
        <w:t>Номи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маќомоти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андоз</w:t>
      </w:r>
      <w:proofErr w:type="spellEnd"/>
      <w:r>
        <w:rPr>
          <w:rFonts w:ascii="Times New Roman Tj" w:hAnsi="Times New Roman Tj"/>
          <w:sz w:val="28"/>
          <w:szCs w:val="28"/>
        </w:rPr>
        <w:t>__________________телефон__________________</w:t>
      </w:r>
    </w:p>
    <w:p w:rsidR="00BF6007" w:rsidRDefault="00BF6007" w:rsidP="005853E7">
      <w:pPr>
        <w:pStyle w:val="a3"/>
        <w:rPr>
          <w:rFonts w:ascii="Times New Roman Tj" w:hAnsi="Times New Roman Tj"/>
          <w:sz w:val="28"/>
          <w:szCs w:val="28"/>
          <w:vertAlign w:val="superscript"/>
        </w:rPr>
      </w:pPr>
      <w:r>
        <w:rPr>
          <w:rFonts w:ascii="Times New Roman Tj" w:hAnsi="Times New Roman Tj"/>
          <w:sz w:val="28"/>
          <w:szCs w:val="28"/>
        </w:rPr>
        <w:t xml:space="preserve">  Сана «__» ______ 20__ </w:t>
      </w:r>
      <w:proofErr w:type="spellStart"/>
      <w:r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ваќти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доир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намудани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Мониторинг «__» </w:t>
      </w:r>
      <w:r>
        <w:rPr>
          <w:rFonts w:ascii="Times New Roman Tj" w:hAnsi="Times New Roman Tj"/>
          <w:sz w:val="28"/>
          <w:szCs w:val="28"/>
          <w:vertAlign w:val="superscript"/>
        </w:rPr>
        <w:t>«___»</w:t>
      </w:r>
    </w:p>
    <w:p w:rsidR="00BF6007" w:rsidRDefault="00BF6007" w:rsidP="005853E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>
        <w:rPr>
          <w:rFonts w:ascii="Times New Roman Tj" w:hAnsi="Times New Roman Tj"/>
          <w:sz w:val="28"/>
          <w:szCs w:val="28"/>
        </w:rPr>
        <w:t>Масъули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ќабули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андозсупоранда</w:t>
      </w:r>
      <w:proofErr w:type="spellEnd"/>
      <w:r>
        <w:rPr>
          <w:rFonts w:ascii="Times New Roman Tj" w:hAnsi="Times New Roman Tj"/>
          <w:sz w:val="28"/>
          <w:szCs w:val="28"/>
        </w:rPr>
        <w:t>__________________________________</w:t>
      </w:r>
    </w:p>
    <w:p w:rsidR="00BF6007" w:rsidRDefault="00BF6007" w:rsidP="005853E7">
      <w:pPr>
        <w:pStyle w:val="a3"/>
        <w:jc w:val="center"/>
        <w:rPr>
          <w:rFonts w:ascii="Times New Roman Tj" w:hAnsi="Times New Roman Tj"/>
          <w:sz w:val="20"/>
          <w:szCs w:val="20"/>
          <w:vertAlign w:val="superscript"/>
        </w:rPr>
      </w:pPr>
      <w:r>
        <w:rPr>
          <w:rFonts w:ascii="Times New Roman Tj" w:hAnsi="Times New Roman Tj"/>
          <w:sz w:val="20"/>
          <w:szCs w:val="20"/>
          <w:vertAlign w:val="superscript"/>
        </w:rPr>
        <w:t xml:space="preserve">                                                                                                                  (ному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насаби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корманди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маќомоти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андоз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,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ки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ба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андозсупоранда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хизмат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мерасонад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>)</w:t>
      </w:r>
    </w:p>
    <w:p w:rsidR="00BF6007" w:rsidRDefault="00BF6007" w:rsidP="005853E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>
        <w:rPr>
          <w:rFonts w:ascii="Times New Roman Tj" w:hAnsi="Times New Roman Tj"/>
          <w:b/>
          <w:sz w:val="28"/>
          <w:szCs w:val="28"/>
        </w:rPr>
        <w:t>Бањодињии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бинои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(</w:t>
      </w:r>
      <w:proofErr w:type="spellStart"/>
      <w:r>
        <w:rPr>
          <w:rFonts w:ascii="Times New Roman Tj" w:hAnsi="Times New Roman Tj"/>
          <w:b/>
          <w:sz w:val="28"/>
          <w:szCs w:val="28"/>
        </w:rPr>
        <w:t>утоќи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) </w:t>
      </w:r>
      <w:proofErr w:type="spellStart"/>
      <w:r>
        <w:rPr>
          <w:rFonts w:ascii="Times New Roman Tj" w:hAnsi="Times New Roman Tj"/>
          <w:b/>
          <w:sz w:val="28"/>
          <w:szCs w:val="28"/>
        </w:rPr>
        <w:t>ќабули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андозсупорандагон</w:t>
      </w:r>
      <w:proofErr w:type="spellEnd"/>
    </w:p>
    <w:p w:rsidR="00BF6007" w:rsidRDefault="00BF6007" w:rsidP="005853E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Style w:val="a5"/>
        <w:tblW w:w="9778" w:type="dxa"/>
        <w:tblLook w:val="04A0" w:firstRow="1" w:lastRow="0" w:firstColumn="1" w:lastColumn="0" w:noHBand="0" w:noVBand="1"/>
      </w:tblPr>
      <w:tblGrid>
        <w:gridCol w:w="4451"/>
        <w:gridCol w:w="4729"/>
        <w:gridCol w:w="598"/>
      </w:tblGrid>
      <w:tr w:rsidR="00BF6007" w:rsidTr="005853E7">
        <w:trPr>
          <w:gridAfter w:val="1"/>
          <w:wAfter w:w="598" w:type="dxa"/>
          <w:trHeight w:val="2031"/>
        </w:trPr>
        <w:tc>
          <w:tcPr>
            <w:tcW w:w="4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>1.1</w:t>
            </w:r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Таасуроти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аввалини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андозупоранда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)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ўтоќи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(аз 1 то 10)</w:t>
            </w:r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1" style="position:absolute;margin-left:40.05pt;margin-top:1.8pt;width:18.15pt;height:14.4pt;z-index:251677696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0" style="position:absolute;margin-left:9.3pt;margin-top:1.8pt;width:18.15pt;height:14.4pt;z-index:251676672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</w:t>
            </w:r>
          </w:p>
        </w:tc>
        <w:tc>
          <w:tcPr>
            <w:tcW w:w="4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>1.</w:t>
            </w:r>
            <w:r>
              <w:rPr>
                <w:rFonts w:ascii="Times New Roman Tj" w:hAnsi="Times New Roman Tj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Оё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имконот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таљњизоти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бинои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интизориро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) </w:t>
            </w:r>
            <w:proofErr w:type="spellStart"/>
            <w:proofErr w:type="gramStart"/>
            <w:r>
              <w:rPr>
                <w:rFonts w:ascii="Times New Roman Tj" w:hAnsi="Times New Roman Tj"/>
                <w:b/>
                <w:sz w:val="28"/>
                <w:szCs w:val="28"/>
              </w:rPr>
              <w:t>кифоя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мешуморед</w:t>
            </w:r>
            <w:proofErr w:type="spellEnd"/>
            <w:proofErr w:type="gram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, (аз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љумла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мизу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курсињо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ѓайра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).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 аз (1 то 10)</w:t>
            </w: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3" style="position:absolute;margin-left:35.65pt;margin-top:1.65pt;width:18.15pt;height:14.4pt;z-index:251679744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2" style="position:absolute;margin-left:4.9pt;margin-top:1.65pt;width:18.15pt;height:14.4pt;z-index:251678720"/>
              </w:pict>
            </w:r>
          </w:p>
        </w:tc>
      </w:tr>
      <w:tr w:rsidR="00BF6007" w:rsidTr="005853E7">
        <w:trPr>
          <w:gridAfter w:val="1"/>
          <w:wAfter w:w="598" w:type="dxa"/>
          <w:trHeight w:val="2116"/>
        </w:trPr>
        <w:tc>
          <w:tcPr>
            <w:tcW w:w="4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>1.3</w:t>
            </w:r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Шароити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мусоид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роњнамоии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мушаххас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барои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мурољиат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намудан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муњайё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шудааст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 Tj" w:hAnsi="Times New Roman Tj"/>
                <w:sz w:val="28"/>
                <w:szCs w:val="28"/>
              </w:rPr>
              <w:t>( аз</w:t>
            </w:r>
            <w:proofErr w:type="gramEnd"/>
            <w:r>
              <w:rPr>
                <w:rFonts w:ascii="Times New Roman Tj" w:hAnsi="Times New Roman Tj"/>
                <w:sz w:val="28"/>
                <w:szCs w:val="28"/>
              </w:rPr>
              <w:t>1 то 10)</w:t>
            </w:r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4" style="position:absolute;margin-left:3.3pt;margin-top:1.8pt;width:18.15pt;height:14.4pt;z-index:251680768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5" style="position:absolute;margin-left:34.05pt;margin-top:1.8pt;width:18.15pt;height:14.4pt;z-index:251681792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1.4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утоќи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андозсупоранда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сардори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шуъба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њузур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дорад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6" style="position:absolute;margin-left:24.5pt;margin-top:1.45pt;width:18.15pt;height:14.4pt;z-index:25168281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7" style="position:absolute;margin-left:24.5pt;margin-top:3.15pt;width:18.15pt;height:14.4pt;z-index:251683840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</w:t>
            </w:r>
          </w:p>
        </w:tc>
      </w:tr>
      <w:tr w:rsidR="00BF6007" w:rsidTr="005853E7">
        <w:trPr>
          <w:gridAfter w:val="1"/>
          <w:wAfter w:w="598" w:type="dxa"/>
          <w:trHeight w:val="2998"/>
        </w:trPr>
        <w:tc>
          <w:tcPr>
            <w:tcW w:w="44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1.5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Сифати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кор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услуби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шахси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масъулро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(аз 1 то 10).</w:t>
            </w:r>
          </w:p>
          <w:p w:rsidR="00BF6007" w:rsidRDefault="00B704BA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8" style="position:absolute;margin-left:3.3pt;margin-top:1.4pt;width:18.15pt;height:14.4pt;z-index:251684864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89" style="position:absolute;margin-left:34.05pt;margin-top:1.4pt;width:18.15pt;height:14.4pt;z-index:251685888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1.6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Маълумот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ахбороти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зарурї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лавња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овезањо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 Tj" w:hAnsi="Times New Roman Tj"/>
                <w:sz w:val="28"/>
                <w:szCs w:val="28"/>
              </w:rPr>
              <w:t>( аз</w:t>
            </w:r>
            <w:proofErr w:type="gramEnd"/>
            <w:r>
              <w:rPr>
                <w:rFonts w:ascii="Times New Roman Tj" w:hAnsi="Times New Roman Tj"/>
                <w:sz w:val="28"/>
                <w:szCs w:val="28"/>
              </w:rPr>
              <w:t xml:space="preserve"> 1то 10)</w:t>
            </w:r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0" style="position:absolute;margin-left:2pt;margin-top:1.4pt;width:18.15pt;height:14.4pt;z-index:251686912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1" style="position:absolute;margin-left:32.75pt;margin-top:1.4pt;width:18.15pt;height:14.4pt;z-index:251687936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9D1893">
        <w:trPr>
          <w:gridAfter w:val="1"/>
          <w:wAfter w:w="598" w:type="dxa"/>
          <w:trHeight w:val="31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729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9D1893">
        <w:trPr>
          <w:gridAfter w:val="1"/>
          <w:wAfter w:w="598" w:type="dxa"/>
          <w:trHeight w:val="1881"/>
        </w:trPr>
        <w:tc>
          <w:tcPr>
            <w:tcW w:w="44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lastRenderedPageBreak/>
              <w:t xml:space="preserve">1.7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Маълумотњои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шакли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китобчањои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тавзењотї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мављуд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0F7FDA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2" style="position:absolute;margin-left:22.2pt;margin-top:.65pt;width:18.15pt;height:14.4pt;z-index:25168896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3" style="position:absolute;margin-left:22.2pt;margin-top:3.9pt;width:18.15pt;height:14.4pt;z-index:251689984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07" w:rsidRDefault="00B704BA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4" style="position:absolute;left:0;text-align:left;margin-left:136.4pt;margin-top:45.05pt;width:18.15pt;height:14.4pt;z-index:251691008;mso-position-horizontal-relative:text;mso-position-vertical-relative:text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5" style="position:absolute;left:0;text-align:left;margin-left:136.4pt;margin-top:63.9pt;width:18.15pt;height:14.4pt;z-index:251692032;mso-position-horizontal-relative:text;mso-position-vertical-relative:text"/>
              </w:pict>
            </w:r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1.</w:t>
            </w:r>
            <w:r w:rsidR="000C27BE">
              <w:rPr>
                <w:rFonts w:ascii="Times New Roman Tj" w:hAnsi="Times New Roman Tj"/>
                <w:b/>
                <w:sz w:val="28"/>
                <w:szCs w:val="28"/>
              </w:rPr>
              <w:t>8</w: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барои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мурољиат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proofErr w:type="gram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навбат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 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чи</w:t>
            </w:r>
            <w:proofErr w:type="spellEnd"/>
            <w:proofErr w:type="gram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ќадар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ваќт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сарф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намудед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Камтар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аз ним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соат</w:t>
            </w:r>
            <w:proofErr w:type="spellEnd"/>
          </w:p>
          <w:p w:rsidR="00BF6007" w:rsidRPr="000F7FDA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Зиёд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аз ним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соат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</w:t>
            </w:r>
          </w:p>
        </w:tc>
      </w:tr>
      <w:tr w:rsidR="00BF6007" w:rsidTr="009D189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5853E7">
        <w:trPr>
          <w:gridAfter w:val="1"/>
          <w:wAfter w:w="598" w:type="dxa"/>
          <w:trHeight w:val="1901"/>
        </w:trPr>
        <w:tc>
          <w:tcPr>
            <w:tcW w:w="4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1.9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бинои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утоќи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)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системаи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электронии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банавбатгирї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вуљуд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дорад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0C27BE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6" style="position:absolute;margin-left:28.2pt;margin-top:-.45pt;width:18.15pt;height:14.4pt;z-index:25169305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Pr="000C27BE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7" style="position:absolute;margin-left:28.2pt;margin-top:2.15pt;width:18.15pt;height:14.4pt;z-index:251694080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</w:t>
            </w:r>
          </w:p>
        </w:tc>
        <w:tc>
          <w:tcPr>
            <w:tcW w:w="47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0C27BE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>1.10</w:t>
            </w:r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Агар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навбат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зиёда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аз ним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соат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интизорї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кашидед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сабаби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њолати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мазкурро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ќайд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. </w:t>
            </w: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9" style="position:absolute;margin-left:130.25pt;margin-top:17.75pt;width:18.15pt;height:14.4pt;z-index:25169612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Миќдори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зиёди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андозсупорандагон</w:t>
            </w:r>
            <w:proofErr w:type="spellEnd"/>
          </w:p>
          <w:p w:rsidR="00BF6007" w:rsidRPr="000F7FDA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98" style="position:absolute;margin-left:69.5pt;margin-top:15.7pt;width:18.15pt;height:14.4pt;z-index:251695104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Дар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сатњи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паст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хизматрасонї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намудан</w:t>
            </w:r>
            <w:proofErr w:type="spellEnd"/>
          </w:p>
          <w:p w:rsidR="00BF6007" w:rsidRPr="001C6FAF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Шумораи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ками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равзанањои</w:t>
            </w:r>
            <w:proofErr w:type="spellEnd"/>
          </w:p>
          <w:p w:rsidR="00BF6007" w:rsidRPr="000F7FDA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0" style="position:absolute;margin-left:42.65pt;margin-top:3.2pt;width:18.15pt;height:14.4pt;z-index:25169715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ќабул</w:t>
            </w:r>
            <w:proofErr w:type="spellEnd"/>
          </w:p>
          <w:p w:rsidR="00BF6007" w:rsidRPr="000F7FDA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4" style="position:absolute;margin-left:207.65pt;margin-top:2pt;width:18.15pt;height:14.4pt;z-index:25170124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Њамаи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равзанањо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фаъол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нестанд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1" style="position:absolute;margin-left:136.4pt;margin-top:16.4pt;width:18.15pt;height:14.4pt;z-index:25169817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Беэътибории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нозир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ба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андозсупорандагон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</w:t>
            </w:r>
          </w:p>
        </w:tc>
      </w:tr>
      <w:tr w:rsidR="00BF6007" w:rsidTr="005853E7">
        <w:trPr>
          <w:gridAfter w:val="1"/>
          <w:wAfter w:w="598" w:type="dxa"/>
          <w:trHeight w:val="2893"/>
        </w:trPr>
        <w:tc>
          <w:tcPr>
            <w:tcW w:w="4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1.11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андозсупорандагон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тариќи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њамаи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равзанањо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амалї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карда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мешуд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</w:t>
            </w:r>
          </w:p>
        </w:tc>
        <w:tc>
          <w:tcPr>
            <w:tcW w:w="47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</w:tbl>
    <w:p w:rsidR="00BF6007" w:rsidRDefault="00BF6007" w:rsidP="005853E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BF6007" w:rsidRDefault="00BF6007" w:rsidP="005853E7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D96F22">
        <w:rPr>
          <w:rFonts w:ascii="Times New Roman Tj" w:hAnsi="Times New Roman Tj"/>
          <w:b/>
          <w:sz w:val="28"/>
          <w:szCs w:val="28"/>
          <w:lang w:val="en-US"/>
        </w:rPr>
        <w:t>2</w:t>
      </w:r>
      <w:r w:rsidR="00D96F22" w:rsidRPr="00D96F22">
        <w:rPr>
          <w:rFonts w:ascii="Times New Roman Tj" w:hAnsi="Times New Roman Tj"/>
          <w:b/>
          <w:sz w:val="28"/>
          <w:szCs w:val="28"/>
          <w:lang w:val="en-US"/>
        </w:rPr>
        <w:t>.</w:t>
      </w:r>
      <w:r w:rsidRPr="00D96F22">
        <w:rPr>
          <w:rFonts w:ascii="Times New Roman Tj" w:hAnsi="Times New Roman Tj"/>
          <w:b/>
          <w:sz w:val="28"/>
          <w:szCs w:val="28"/>
          <w:lang w:val="en-US"/>
        </w:rPr>
        <w:t xml:space="preserve">  </w:t>
      </w:r>
      <w:proofErr w:type="spellStart"/>
      <w:proofErr w:type="gramStart"/>
      <w:r>
        <w:rPr>
          <w:rFonts w:ascii="Times New Roman Tj" w:hAnsi="Times New Roman Tj"/>
          <w:b/>
          <w:sz w:val="28"/>
          <w:szCs w:val="28"/>
        </w:rPr>
        <w:t>Алоќамандї</w:t>
      </w:r>
      <w:proofErr w:type="spellEnd"/>
      <w:r w:rsidRPr="00D96F22">
        <w:rPr>
          <w:rFonts w:ascii="Times New Roman Tj" w:hAnsi="Times New Roman Tj"/>
          <w:b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 Tj" w:hAnsi="Times New Roman Tj"/>
          <w:b/>
          <w:sz w:val="28"/>
          <w:szCs w:val="28"/>
        </w:rPr>
        <w:t>бо</w:t>
      </w:r>
      <w:proofErr w:type="spellEnd"/>
      <w:proofErr w:type="gramEnd"/>
      <w:r w:rsidRPr="00D96F2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нозир</w:t>
      </w:r>
      <w:proofErr w:type="spellEnd"/>
    </w:p>
    <w:p w:rsidR="009F4EB6" w:rsidRPr="001C6FAF" w:rsidRDefault="009F4EB6" w:rsidP="005853E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tbl>
      <w:tblPr>
        <w:tblStyle w:val="a5"/>
        <w:tblW w:w="9165" w:type="dxa"/>
        <w:tblLook w:val="04A0" w:firstRow="1" w:lastRow="0" w:firstColumn="1" w:lastColumn="0" w:noHBand="0" w:noVBand="1"/>
      </w:tblPr>
      <w:tblGrid>
        <w:gridCol w:w="4609"/>
        <w:gridCol w:w="4556"/>
      </w:tblGrid>
      <w:tr w:rsidR="00BF6007" w:rsidTr="005853E7">
        <w:trPr>
          <w:trHeight w:val="1954"/>
        </w:trPr>
        <w:tc>
          <w:tcPr>
            <w:tcW w:w="4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Pr="001C6FAF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</w:pPr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2.1 </w:t>
            </w:r>
            <w:r>
              <w:rPr>
                <w:rFonts w:ascii="Times New Roman Tj" w:hAnsi="Times New Roman Tj"/>
                <w:b/>
                <w:sz w:val="28"/>
                <w:szCs w:val="28"/>
              </w:rPr>
              <w:t>Ба</w:t>
            </w:r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муяссар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гардид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тариќи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бейљик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 Tj" w:hAnsi="Times New Roman Tj"/>
                <w:b/>
                <w:sz w:val="28"/>
                <w:szCs w:val="28"/>
              </w:rPr>
              <w:t>ё</w:t>
            </w:r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лавњачаи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рўи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мизї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муарифї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гардад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>.</w:t>
            </w:r>
          </w:p>
          <w:p w:rsidR="00BF6007" w:rsidRPr="000F7FDA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2" style="position:absolute;margin-left:24.6pt;margin-top:1.05pt;width:18.15pt;height:14.4pt;z-index:25169920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Pr="000F7FDA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3" style="position:absolute;margin-left:24.6pt;margin-top:2.85pt;width:18.15pt;height:14.4pt;z-index:251700224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  <w:tc>
          <w:tcPr>
            <w:tcW w:w="4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 w:rsidRPr="009F4EB6">
              <w:rPr>
                <w:rFonts w:ascii="Times New Roman Tj" w:hAnsi="Times New Roman Tj"/>
                <w:b/>
                <w:sz w:val="28"/>
                <w:szCs w:val="28"/>
              </w:rPr>
              <w:t xml:space="preserve">2.2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 w:rsidRPr="009F4EB6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 w:rsidRPr="009F4EB6"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proofErr w:type="gram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либоси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махсуси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корї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?     </w:t>
            </w:r>
          </w:p>
          <w:p w:rsidR="00BF6007" w:rsidRPr="000F7FDA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5" style="position:absolute;margin-left:26.7pt;margin-top:1.15pt;width:18.15pt;height:14.4pt;z-index:25170227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Pr="000F7FDA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6" style="position:absolute;margin-left:26.7pt;margin-top:2.95pt;width:18.15pt;height:14.4pt;z-index:251703296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</w:tr>
      <w:tr w:rsidR="00BF6007" w:rsidTr="005853E7">
        <w:trPr>
          <w:trHeight w:val="3286"/>
        </w:trPr>
        <w:tc>
          <w:tcPr>
            <w:tcW w:w="46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704BA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7" style="position:absolute;left:0;text-align:left;margin-left:24.6pt;margin-top:77.1pt;width:18.15pt;height:14.4pt;z-index:251704320;mso-position-horizontal-relative:text;mso-position-vertical-relative:text"/>
              </w:pict>
            </w:r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2.3 Аз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нигоњи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дар намуди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зоњирии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камбудињое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дида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мешуд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ки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он ба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рафтори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хизматчии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давлатї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мутобиќат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>нанамояд</w:t>
            </w:r>
            <w:proofErr w:type="spellEnd"/>
            <w:r w:rsidR="00BF6007">
              <w:rPr>
                <w:rFonts w:ascii="Times New Roman Tj" w:hAnsi="Times New Roman Tj"/>
                <w:b/>
                <w:sz w:val="28"/>
                <w:szCs w:val="28"/>
              </w:rPr>
              <w:t xml:space="preserve">. </w:t>
            </w:r>
          </w:p>
          <w:p w:rsidR="00BF6007" w:rsidRPr="001C6FAF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8" style="position:absolute;margin-left:24.6pt;margin-top:.95pt;width:18.15pt;height:14.4pt;z-index:251705344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Либосњои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љиллонок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нохунњои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лаки баланд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сурх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шуда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ородињии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њад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зиёд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намоён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)</w:t>
            </w:r>
          </w:p>
        </w:tc>
        <w:tc>
          <w:tcPr>
            <w:tcW w:w="4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2.4 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нигоњи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љои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кории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барои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андозсупорандагон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пурра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омода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0F7FDA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09" style="position:absolute;margin-left:25.2pt;margin-top:1.1pt;width:18.15pt;height:14.4pt;z-index:25170636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10" style="position:absolute;margin-left:25.2pt;margin-top:2.9pt;width:18.15pt;height:14.4pt;z-index:251707392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5853E7" w:rsidTr="005853E7">
        <w:trPr>
          <w:trHeight w:val="1627"/>
        </w:trPr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3E7" w:rsidRDefault="005853E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lastRenderedPageBreak/>
              <w:t xml:space="preserve">2.5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мизи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кории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ашёњои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нолозим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вуљуд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дорад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5853E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 w14:anchorId="10123CB4">
                <v:rect id="_x0000_s1158" style="position:absolute;margin-left:24.6pt;margin-top:.15pt;width:18.15pt;height:14.4pt;z-index:251727872"/>
              </w:pict>
            </w:r>
            <w:proofErr w:type="spellStart"/>
            <w:r w:rsidR="005853E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5853E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 w14:anchorId="26AF8C46">
                <v:rect id="_x0000_s1159" style="position:absolute;margin-left:24.6pt;margin-top:1.95pt;width:18.15pt;height:14.4pt;z-index:251728896"/>
              </w:pict>
            </w:r>
            <w:r w:rsidR="005853E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53E7" w:rsidRDefault="005853E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2.6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Сухани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аввалро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шуруъ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кард?</w:t>
            </w:r>
          </w:p>
          <w:p w:rsidR="005853E7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56" style="position:absolute;margin-left:25.2pt;margin-top:1.85pt;width:18.15pt;height:14.4pt;z-index:251725824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57" style="position:absolute;margin-left:25.2pt;margin-top:19.25pt;width:18.15pt;height:14.4pt;z-index:251726848"/>
              </w:pict>
            </w:r>
            <w:proofErr w:type="spellStart"/>
            <w:r w:rsidR="005853E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5853E7" w:rsidRDefault="005853E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</w:tr>
      <w:tr w:rsidR="00BF6007" w:rsidTr="005853E7">
        <w:trPr>
          <w:trHeight w:val="1596"/>
        </w:trPr>
        <w:tc>
          <w:tcPr>
            <w:tcW w:w="4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2.7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њолпурсї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кард?</w:t>
            </w: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15" style="position:absolute;margin-left:24.6pt;margin-top:-.35pt;width:18.15pt;height:14.4pt;z-index:251712512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16" style="position:absolute;margin-left:24.6pt;margin-top:17.05pt;width:18.15pt;height:14.4pt;z-index:25171353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2.8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Сўњбати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барои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фањмо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17" style="position:absolute;margin-left:25.2pt;margin-top:-.35pt;width:18.15pt;height:14.4pt;z-index:251714560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18" style="position:absolute;margin-left:25.2pt;margin-top:17.05pt;width:18.15pt;height:14.4pt;z-index:25171558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_______________________________</w:t>
            </w:r>
          </w:p>
        </w:tc>
      </w:tr>
      <w:tr w:rsidR="00BF6007" w:rsidTr="005853E7">
        <w:trPr>
          <w:trHeight w:val="1783"/>
        </w:trPr>
        <w:tc>
          <w:tcPr>
            <w:tcW w:w="46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proofErr w:type="gramStart"/>
            <w:r>
              <w:rPr>
                <w:rFonts w:ascii="Times New Roman Tj" w:hAnsi="Times New Roman Tj"/>
                <w:b/>
                <w:sz w:val="28"/>
                <w:szCs w:val="28"/>
              </w:rPr>
              <w:t>2.9  Дар</w:t>
            </w:r>
            <w:proofErr w:type="gram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ваќти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муошират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њамзамон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корњо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машѓул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мешуд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19" style="position:absolute;margin-left:24.6pt;margin-top:.9pt;width:18.15pt;height:14.4pt;z-index:25171660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0" style="position:absolute;margin-left:24.6pt;margin-top:2.75pt;width:18.15pt;height:14.4pt;z-index:251717632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2.10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эњсос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хоњиши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хизматрасонї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карданро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дорад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?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 Tj" w:hAnsi="Times New Roman Tj"/>
                <w:sz w:val="28"/>
                <w:szCs w:val="28"/>
              </w:rPr>
              <w:t>( аз</w:t>
            </w:r>
            <w:proofErr w:type="gramEnd"/>
            <w:r>
              <w:rPr>
                <w:rFonts w:ascii="Times New Roman Tj" w:hAnsi="Times New Roman Tj"/>
                <w:sz w:val="28"/>
                <w:szCs w:val="28"/>
              </w:rPr>
              <w:t xml:space="preserve"> 1то 10)</w:t>
            </w:r>
          </w:p>
          <w:p w:rsidR="00BF6007" w:rsidRPr="000F7FDA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2" style="position:absolute;margin-left:25.2pt;margin-top:2.75pt;width:18.15pt;height:14.4pt;z-index:251719680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1" style="position:absolute;margin-left:0;margin-top:2.75pt;width:18.15pt;height:14.4pt;z-index:251718656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</w:p>
        </w:tc>
      </w:tr>
      <w:tr w:rsidR="00BF6007" w:rsidTr="005853E7">
        <w:trPr>
          <w:trHeight w:val="261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>2.11. 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Рафтору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 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ахлоќи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) 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муносибати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шарњ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дињед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 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муносибати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эњсосотии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ќайд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).</w:t>
            </w:r>
          </w:p>
          <w:p w:rsidR="00BF6007" w:rsidRPr="00CB13D5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эњсосотхудписандї</w:t>
            </w:r>
            <w:proofErr w:type="spellEnd"/>
            <w:r w:rsidRPr="00CB13D5">
              <w:rPr>
                <w:sz w:val="28"/>
                <w:szCs w:val="28"/>
              </w:rPr>
              <w:t xml:space="preserve"> </w:t>
            </w:r>
            <w:r>
              <w:rPr>
                <w:rFonts w:ascii="Times New Roman Tj" w:hAnsi="Times New Roman Tj"/>
                <w:sz w:val="28"/>
                <w:szCs w:val="28"/>
              </w:rPr>
              <w:t>__</w:t>
            </w:r>
          </w:p>
          <w:p w:rsidR="00BF6007" w:rsidRPr="00CB13D5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бераѓбат</w:t>
            </w:r>
            <w:proofErr w:type="spellEnd"/>
            <w:r w:rsidRPr="001C6FAF">
              <w:rPr>
                <w:sz w:val="28"/>
                <w:szCs w:val="28"/>
              </w:rPr>
              <w:t xml:space="preserve"> </w:t>
            </w:r>
            <w:r w:rsidRPr="001C6FAF">
              <w:rPr>
                <w:sz w:val="28"/>
                <w:szCs w:val="28"/>
                <w:bdr w:val="single" w:sz="4" w:space="0" w:color="auto"/>
              </w:rPr>
              <w:t xml:space="preserve">      </w:t>
            </w:r>
            <w:r w:rsidRPr="00144281">
              <w:rPr>
                <w:rFonts w:ascii="Times New Roman Tj" w:hAnsi="Times New Roman Tj"/>
                <w:sz w:val="2"/>
                <w:szCs w:val="2"/>
                <w:bdr w:val="single" w:sz="4" w:space="0" w:color="auto"/>
              </w:rPr>
              <w:t>_</w:t>
            </w:r>
          </w:p>
          <w:p w:rsidR="00BF6007" w:rsidRPr="001C6FAF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беэтиної</w:t>
            </w:r>
            <w:proofErr w:type="spellEnd"/>
            <w:r w:rsidRPr="001C6FAF">
              <w:rPr>
                <w:sz w:val="28"/>
                <w:szCs w:val="28"/>
              </w:rPr>
              <w:t xml:space="preserve">        </w:t>
            </w:r>
            <w:r w:rsidRPr="001C6FAF">
              <w:rPr>
                <w:sz w:val="28"/>
                <w:szCs w:val="28"/>
                <w:bdr w:val="single" w:sz="4" w:space="0" w:color="auto"/>
              </w:rPr>
              <w:t xml:space="preserve">      </w:t>
            </w:r>
            <w:r w:rsidRPr="00144281">
              <w:rPr>
                <w:rFonts w:ascii="Times New Roman Tj" w:hAnsi="Times New Roman Tj"/>
                <w:sz w:val="2"/>
                <w:szCs w:val="2"/>
                <w:bdr w:val="single" w:sz="4" w:space="0" w:color="auto"/>
              </w:rPr>
              <w:t>_</w:t>
            </w:r>
            <w:r w:rsidRPr="001C6FAF">
              <w:rPr>
                <w:sz w:val="28"/>
                <w:szCs w:val="28"/>
                <w:bdr w:val="single" w:sz="4" w:space="0" w:color="auto"/>
              </w:rPr>
              <w:t xml:space="preserve"> </w:t>
            </w:r>
          </w:p>
          <w:p w:rsidR="00BF6007" w:rsidRPr="00CB13D5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хушмуомилагї</w:t>
            </w:r>
            <w:proofErr w:type="spellEnd"/>
            <w:r w:rsidRPr="001C6FAF">
              <w:rPr>
                <w:sz w:val="28"/>
                <w:szCs w:val="28"/>
              </w:rPr>
              <w:t xml:space="preserve">    </w:t>
            </w:r>
            <w:r w:rsidRPr="001C6FAF">
              <w:rPr>
                <w:sz w:val="28"/>
                <w:szCs w:val="28"/>
                <w:bdr w:val="single" w:sz="4" w:space="0" w:color="auto"/>
              </w:rPr>
              <w:t xml:space="preserve">     </w:t>
            </w:r>
            <w:r w:rsidRPr="00144281">
              <w:rPr>
                <w:rFonts w:ascii="Times New Roman Tj" w:hAnsi="Times New Roman Tj"/>
                <w:sz w:val="2"/>
                <w:szCs w:val="2"/>
                <w:bdr w:val="single" w:sz="4" w:space="0" w:color="auto"/>
              </w:rPr>
              <w:t>_</w:t>
            </w:r>
          </w:p>
          <w:p w:rsidR="00BF6007" w:rsidRPr="00CB13D5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5" style="position:absolute;margin-left:80.1pt;margin-top:2.8pt;width:18.15pt;height:14.4pt;z-index:25159372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мењрубонї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Pr="00CB13D5" w:rsidRDefault="00BF6007" w:rsidP="005853E7">
            <w:pPr>
              <w:jc w:val="both"/>
              <w:rPr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 w:rsidRPr="00CB13D5">
              <w:rPr>
                <w:rFonts w:ascii="Times New Roman Tj" w:hAnsi="Times New Roman Tj"/>
                <w:b/>
                <w:sz w:val="18"/>
                <w:szCs w:val="18"/>
                <w:u w:val="single"/>
              </w:rPr>
              <w:t>______________________________</w:t>
            </w:r>
          </w:p>
          <w:p w:rsidR="00BF6007" w:rsidRPr="00CB13D5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  <w:u w:val="single"/>
              </w:rPr>
            </w:pPr>
            <w:r w:rsidRPr="00CB13D5">
              <w:rPr>
                <w:rFonts w:ascii="Times New Roman Tj" w:hAnsi="Times New Roman Tj"/>
                <w:b/>
                <w:sz w:val="18"/>
                <w:szCs w:val="18"/>
                <w:u w:val="single"/>
              </w:rPr>
              <w:t xml:space="preserve">___________________________________________ </w:t>
            </w:r>
          </w:p>
          <w:p w:rsidR="00BF6007" w:rsidRPr="00CB13D5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  <w:u w:val="single"/>
              </w:rPr>
            </w:pPr>
            <w:r w:rsidRPr="00CB13D5">
              <w:rPr>
                <w:rFonts w:ascii="Times New Roman Tj" w:hAnsi="Times New Roman Tj"/>
                <w:b/>
                <w:sz w:val="18"/>
                <w:szCs w:val="18"/>
                <w:u w:val="single"/>
              </w:rPr>
              <w:t xml:space="preserve">_______________________________________________ </w:t>
            </w:r>
          </w:p>
          <w:p w:rsidR="00BF6007" w:rsidRPr="00CB13D5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  <w:u w:val="single"/>
              </w:rPr>
            </w:pPr>
            <w:r w:rsidRPr="00CB13D5">
              <w:rPr>
                <w:rFonts w:ascii="Times New Roman Tj" w:hAnsi="Times New Roman Tj"/>
                <w:b/>
                <w:sz w:val="18"/>
                <w:szCs w:val="18"/>
                <w:u w:val="single"/>
              </w:rPr>
              <w:t xml:space="preserve">_______________________________________________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2.12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то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посухњои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додаи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ќаноатманд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(аз1 то 10)</w:t>
            </w:r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4" style="position:absolute;margin-left:30.15pt;margin-top:1.45pt;width:18.15pt;height:14.4pt;z-index:251721728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3" style="position:absolute;margin-left:4.95pt;margin-top:1.45pt;width:18.15pt;height:14.4pt;z-index:251720704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5853E7">
        <w:trPr>
          <w:trHeight w:val="18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55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2.14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тарзи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дигари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гуселонидан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истифода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? </w:t>
            </w:r>
          </w:p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ишора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).</w:t>
            </w:r>
          </w:p>
          <w:p w:rsidR="00BF6007" w:rsidRPr="00CB13D5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6" style="position:absolute;margin-left:76.95pt;margin-top:.4pt;width:18.15pt;height:14.4pt;z-index:251594752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«То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дидор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»</w:t>
            </w:r>
          </w:p>
          <w:p w:rsidR="00BF6007" w:rsidRPr="00CB13D5" w:rsidRDefault="00B704BA" w:rsidP="005853E7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7" style="position:absolute;left:0;text-align:left;margin-left:71.7pt;margin-top:17.85pt;width:18.15pt;height:14.4pt;z-index:251595776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«Аз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ёрї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расондан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ба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Шумо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шодем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»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 xml:space="preserve">«Аз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ташрифатон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љињати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супоридани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њуљљатњо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Нозироти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 Tj" w:hAnsi="Times New Roman Tj"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сипозгузорем</w:t>
            </w:r>
            <w:proofErr w:type="spellEnd"/>
            <w:proofErr w:type="gramEnd"/>
            <w:r>
              <w:rPr>
                <w:rFonts w:ascii="Times New Roman Tj" w:hAnsi="Times New Roman Tj"/>
                <w:sz w:val="28"/>
                <w:szCs w:val="28"/>
              </w:rPr>
              <w:t>»</w:t>
            </w:r>
          </w:p>
          <w:p w:rsidR="00BF6007" w:rsidRPr="001C6FAF" w:rsidRDefault="00B704BA" w:rsidP="005853E7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8" style="position:absolute;left:0;text-align:left;margin-left:4.2pt;margin-top:1.05pt;width:18.15pt;height:14.4pt;z-index:251596800"/>
              </w:pic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</w:t>
            </w:r>
          </w:p>
        </w:tc>
      </w:tr>
      <w:tr w:rsidR="00BF6007" w:rsidTr="005853E7">
        <w:trPr>
          <w:trHeight w:val="1920"/>
        </w:trPr>
        <w:tc>
          <w:tcPr>
            <w:tcW w:w="46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2.13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Љавоби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то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касбї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боварибахш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садо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медод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(аз 1 то 10)</w:t>
            </w:r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0" style="position:absolute;margin-left:33.75pt;margin-top:1.65pt;width:18.15pt;height:14.4pt;z-index:251597824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29" style="position:absolute;margin-left:3.6pt;margin-top:1.65pt;width:18.15pt;height:14.4pt;z-index:251598848"/>
              </w:pic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</w:p>
        </w:tc>
      </w:tr>
      <w:tr w:rsidR="00BF6007" w:rsidTr="005853E7">
        <w:trPr>
          <w:trHeight w:val="2558"/>
        </w:trPr>
        <w:tc>
          <w:tcPr>
            <w:tcW w:w="4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lastRenderedPageBreak/>
              <w:t xml:space="preserve">2.15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маълумоти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куљо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њангоми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зарурат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мурољиат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86185F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1" style="position:absolute;margin-left:26.1pt;margin-top:.5pt;width:18.15pt;height:14.4pt;z-index:25159987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Pr="0086185F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2" style="position:absolute;margin-left:26.1pt;margin-top:3pt;width:18.15pt;height:14.4pt;z-index:251600896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</w:tc>
        <w:tc>
          <w:tcPr>
            <w:tcW w:w="4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2.16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 Tj" w:hAnsi="Times New Roman Tj"/>
                <w:b/>
                <w:sz w:val="28"/>
                <w:szCs w:val="28"/>
              </w:rPr>
              <w:t>умум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кори</w:t>
            </w:r>
            <w:proofErr w:type="gram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сатњ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арзёбї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менамоед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86185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3" style="position:absolute;margin-left:46.8pt;margin-top:-1.2pt;width:18.15pt;height:14.4pt;z-index:25160192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олї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6" style="position:absolute;margin-left:119.7pt;margin-top:30.9pt;width:18.15pt;height:14.4pt;z-index:251602944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4" style="position:absolute;margin-left:46.8pt;margin-top:-.15pt;width:18.15pt;height:14.4pt;z-index:25160396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миёна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5" style="position:absolute;margin-left:85.95pt;margin-top:.9pt;width:18.15pt;height:14.4pt;z-index:25160499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ќаноатбахш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Pr="0086185F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ѓайриќаноатбахш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</w:tc>
      </w:tr>
    </w:tbl>
    <w:p w:rsidR="00BF6007" w:rsidRDefault="00BF6007" w:rsidP="005853E7">
      <w:pPr>
        <w:spacing w:after="0" w:line="240" w:lineRule="auto"/>
        <w:rPr>
          <w:b/>
          <w:sz w:val="28"/>
          <w:szCs w:val="28"/>
          <w:lang w:val="en-US"/>
        </w:rPr>
      </w:pPr>
      <w:r>
        <w:rPr>
          <w:rFonts w:ascii="Times New Roman Tj" w:hAnsi="Times New Roman Tj"/>
          <w:b/>
          <w:sz w:val="28"/>
          <w:szCs w:val="28"/>
        </w:rPr>
        <w:t xml:space="preserve">                            </w:t>
      </w:r>
    </w:p>
    <w:p w:rsidR="00F8371A" w:rsidRDefault="00BF6007" w:rsidP="005853E7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</w:t>
      </w:r>
      <w:r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F8371A" w:rsidRDefault="00F8371A" w:rsidP="005853E7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</w:p>
    <w:p w:rsidR="00BF6007" w:rsidRDefault="00BF6007" w:rsidP="00F8371A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3.   </w:t>
      </w:r>
      <w:proofErr w:type="spellStart"/>
      <w:r>
        <w:rPr>
          <w:rFonts w:ascii="Times New Roman Tj" w:hAnsi="Times New Roman Tj"/>
          <w:b/>
          <w:sz w:val="28"/>
          <w:szCs w:val="28"/>
        </w:rPr>
        <w:t>Њолатњои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низоъ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(</w:t>
      </w:r>
      <w:proofErr w:type="spellStart"/>
      <w:r>
        <w:rPr>
          <w:rFonts w:ascii="Times New Roman Tj" w:hAnsi="Times New Roman Tj"/>
          <w:b/>
          <w:sz w:val="28"/>
          <w:szCs w:val="28"/>
        </w:rPr>
        <w:t>даъво</w:t>
      </w:r>
      <w:proofErr w:type="spellEnd"/>
      <w:r>
        <w:rPr>
          <w:rFonts w:ascii="Times New Roman Tj" w:hAnsi="Times New Roman Tj"/>
          <w:b/>
          <w:sz w:val="28"/>
          <w:szCs w:val="28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1"/>
        <w:gridCol w:w="4536"/>
      </w:tblGrid>
      <w:tr w:rsidR="00BF6007" w:rsidTr="005853E7">
        <w:trPr>
          <w:trHeight w:val="2831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3.1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шоњиди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он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будед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њангоми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хизматрасонї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њолатњои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ногувор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байни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(ё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роњбараш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 w:rsidRPr="00235186">
              <w:rPr>
                <w:rFonts w:ascii="Times New Roman Tj" w:hAnsi="Times New Roman Tj"/>
                <w:b/>
                <w:sz w:val="28"/>
                <w:szCs w:val="28"/>
              </w:rPr>
              <w:t>андозсупор</w:t>
            </w:r>
            <w:r>
              <w:rPr>
                <w:rFonts w:ascii="Times New Roman Tj" w:hAnsi="Times New Roman Tj"/>
                <w:b/>
                <w:sz w:val="28"/>
                <w:szCs w:val="28"/>
              </w:rPr>
              <w:t>анда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гузашта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бошад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Агар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пас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айби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нофањмї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руй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86185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7" style="position:absolute;margin-left:21.75pt;margin-top:1.35pt;width:18.15pt;height:14.4pt;z-index:251606016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8" style="position:absolute;margin-left:162.45pt;margin-top:.15pt;width:18.15pt;height:14.4pt;z-index:25160704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Бо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айби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андозсупоранда</w:t>
            </w:r>
            <w:proofErr w:type="spellEnd"/>
          </w:p>
          <w:p w:rsidR="00BF6007" w:rsidRPr="0086185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39" style="position:absolute;margin-left:144.3pt;margin-top:.45pt;width:18.15pt;height:14.4pt;z-index:25160806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Бо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айби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нозири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андоз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Pr="001C6FAF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3.2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Агар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шоњиди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њолати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низоъ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даъво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ногувор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байни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андозсупоранда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њангоми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хизматрасонї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шудед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r>
              <w:rPr>
                <w:rFonts w:ascii="Times New Roman Tj" w:hAnsi="Times New Roman Tj"/>
                <w:b/>
                <w:sz w:val="28"/>
                <w:szCs w:val="28"/>
              </w:rPr>
              <w:t>пас</w:t>
            </w:r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барои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њалли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масъала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кї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даъват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сардори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шуъбаи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хизматрасонї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r>
              <w:rPr>
                <w:rFonts w:ascii="Times New Roman Tj" w:hAnsi="Times New Roman Tj"/>
                <w:b/>
                <w:sz w:val="28"/>
                <w:szCs w:val="28"/>
              </w:rPr>
              <w:t>ба</w:t>
            </w:r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андозсупорандагон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r>
              <w:rPr>
                <w:rFonts w:ascii="Times New Roman Tj" w:hAnsi="Times New Roman Tj"/>
                <w:b/>
                <w:sz w:val="28"/>
                <w:szCs w:val="28"/>
              </w:rPr>
              <w:t>ё</w:t>
            </w:r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дигар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роњбар</w:t>
            </w:r>
            <w:proofErr w:type="spellEnd"/>
            <w:r w:rsidRPr="001C6FAF">
              <w:rPr>
                <w:rFonts w:ascii="Times New Roman Tj" w:hAnsi="Times New Roman Tj"/>
                <w:b/>
                <w:sz w:val="28"/>
                <w:szCs w:val="28"/>
              </w:rPr>
              <w:t>)?</w:t>
            </w:r>
          </w:p>
          <w:p w:rsidR="00BF6007" w:rsidRPr="0086185F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0" style="position:absolute;margin-left:25.7pt;margin-top:1.5pt;width:18.15pt;height:14.4pt;z-index:25160908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Pr="0086185F" w:rsidRDefault="00B704BA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1" style="position:absolute;margin-left:25.55pt;margin-top:2.55pt;width:18.15pt;height:14.4pt;z-index:251610112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______________________________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______________________________</w:t>
            </w:r>
          </w:p>
        </w:tc>
      </w:tr>
      <w:tr w:rsidR="00BF6007" w:rsidTr="005853E7">
        <w:trPr>
          <w:trHeight w:val="1978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3.3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Њолати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баамаломада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куљо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њалли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худро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пайдо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? </w:t>
            </w:r>
          </w:p>
          <w:p w:rsidR="00BF6007" w:rsidRPr="001C6FAF" w:rsidRDefault="00BF6007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 xml:space="preserve">Дар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назди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андозсупорандагон</w:t>
            </w:r>
            <w:proofErr w:type="spellEnd"/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2" style="position:absolute;margin-left:5.1pt;margin-top:2.65pt;width:18.15pt;height:14.4pt;z-index:251611136"/>
              </w:pict>
            </w:r>
          </w:p>
          <w:p w:rsidR="00BF6007" w:rsidRPr="0086185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3" style="position:absolute;margin-left:109.8pt;margin-top:.5pt;width:18.15pt;height:14.4pt;z-index:251612160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Дар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утоќи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нозир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_______________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</w:tbl>
    <w:p w:rsidR="00BF6007" w:rsidRDefault="00BF6007" w:rsidP="005853E7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br/>
        <w:t xml:space="preserve">4.  </w:t>
      </w:r>
      <w:proofErr w:type="spellStart"/>
      <w:r>
        <w:rPr>
          <w:rFonts w:ascii="Times New Roman Tj" w:hAnsi="Times New Roman Tj"/>
          <w:b/>
          <w:sz w:val="28"/>
          <w:szCs w:val="28"/>
        </w:rPr>
        <w:t>Таассуроти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умумї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46"/>
        <w:gridCol w:w="4536"/>
      </w:tblGrid>
      <w:tr w:rsidR="00BF6007" w:rsidTr="005853E7">
        <w:trPr>
          <w:trHeight w:val="2555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4.1. То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умум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хизматрасониии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сариваќт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сифат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ташкил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карда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шудааст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4" style="position:absolute;margin-left:26.55pt;margin-top:-.3pt;width:18.15pt;height:14.4pt;z-index:25161318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олї</w:t>
            </w:r>
            <w:proofErr w:type="spellEnd"/>
          </w:p>
          <w:p w:rsidR="00BF6007" w:rsidRPr="001C6FAF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6" style="position:absolute;margin-left:82.8pt;margin-top:15pt;width:18.15pt;height:14.4pt;z-index:251614208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5" style="position:absolute;margin-left:46.05pt;margin-top:.6pt;width:18.15pt;height:14.4pt;z-index:25161523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миёна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7" style="position:absolute;margin-left:120.3pt;margin-top:14.85pt;width:18.15pt;height:14.4pt;z-index:25161625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ќаноатбахш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Pr="001C6FAF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ѓайриќаноатбахш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4.2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Таасуроти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умумии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худро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ташриф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ќайд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8" style="position:absolute;margin-left:29pt;margin-top:.45pt;width:18.15pt;height:14.4pt;z-index:25161728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олї</w:t>
            </w:r>
            <w:proofErr w:type="spellEnd"/>
          </w:p>
          <w:p w:rsidR="00BF6007" w:rsidRDefault="00B704BA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49" style="position:absolute;margin-left:48.5pt;margin-top:1.35pt;width:18.15pt;height:14.4pt;z-index:25161830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миёна</w:t>
            </w:r>
            <w:proofErr w:type="spellEnd"/>
          </w:p>
          <w:p w:rsidR="00BF6007" w:rsidRPr="00A219FD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50" style="position:absolute;margin-left:85.25pt;margin-top:.15pt;width:18.15pt;height:14.4pt;z-index:25161932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ќаноатбахш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Pr="00A219FD" w:rsidRDefault="00B704BA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151" style="position:absolute;margin-left:122.75pt;margin-top:0;width:18.15pt;height:14.4pt;z-index:25162035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ѓайриќаноатбахш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шарњи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</w:tc>
      </w:tr>
    </w:tbl>
    <w:p w:rsidR="00BF6007" w:rsidRDefault="00BF6007" w:rsidP="005853E7">
      <w:pPr>
        <w:pStyle w:val="a3"/>
        <w:jc w:val="both"/>
        <w:rPr>
          <w:rFonts w:ascii="Times New Roman Tj" w:hAnsi="Times New Roman Tj"/>
          <w:sz w:val="28"/>
          <w:szCs w:val="28"/>
        </w:rPr>
      </w:pPr>
    </w:p>
    <w:p w:rsidR="00BF6007" w:rsidRPr="00235186" w:rsidRDefault="00BF6007" w:rsidP="005853E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35186">
        <w:rPr>
          <w:rFonts w:ascii="Times New Roman Tj" w:hAnsi="Times New Roman Tj"/>
          <w:sz w:val="28"/>
          <w:szCs w:val="28"/>
        </w:rPr>
        <w:t xml:space="preserve"> </w:t>
      </w:r>
    </w:p>
    <w:p w:rsidR="00BF6007" w:rsidRPr="00BF6007" w:rsidRDefault="00BF6007" w:rsidP="005853E7">
      <w:pPr>
        <w:pStyle w:val="a3"/>
        <w:jc w:val="both"/>
        <w:rPr>
          <w:sz w:val="28"/>
          <w:szCs w:val="28"/>
          <w:lang w:val="tg-Cyrl-TJ"/>
        </w:rPr>
      </w:pPr>
    </w:p>
    <w:p w:rsidR="00BF6007" w:rsidRPr="00BF6007" w:rsidRDefault="00BF6007" w:rsidP="00DA307B">
      <w:pPr>
        <w:pStyle w:val="a3"/>
        <w:jc w:val="both"/>
        <w:rPr>
          <w:sz w:val="28"/>
          <w:szCs w:val="28"/>
          <w:lang w:val="tg-Cyrl-TJ"/>
        </w:rPr>
      </w:pPr>
    </w:p>
    <w:p w:rsidR="00BF6007" w:rsidRPr="00BF6007" w:rsidRDefault="00BF6007" w:rsidP="00DA307B">
      <w:pPr>
        <w:pStyle w:val="a3"/>
        <w:jc w:val="both"/>
        <w:rPr>
          <w:sz w:val="28"/>
          <w:szCs w:val="28"/>
          <w:lang w:val="tg-Cyrl-TJ"/>
        </w:rPr>
      </w:pPr>
    </w:p>
    <w:p w:rsidR="00BF6007" w:rsidRPr="00BF6007" w:rsidRDefault="00BF6007" w:rsidP="00DA307B">
      <w:pPr>
        <w:pStyle w:val="a3"/>
        <w:jc w:val="both"/>
        <w:rPr>
          <w:sz w:val="28"/>
          <w:szCs w:val="28"/>
          <w:lang w:val="tg-Cyrl-TJ"/>
        </w:rPr>
      </w:pPr>
    </w:p>
    <w:p w:rsidR="00BF6007" w:rsidRPr="00BF6007" w:rsidRDefault="00BF6007" w:rsidP="00DA307B">
      <w:pPr>
        <w:pStyle w:val="a3"/>
        <w:jc w:val="both"/>
        <w:rPr>
          <w:sz w:val="28"/>
          <w:szCs w:val="28"/>
          <w:lang w:val="tg-Cyrl-TJ"/>
        </w:rPr>
      </w:pPr>
    </w:p>
    <w:p w:rsidR="00BF6007" w:rsidRPr="00BF6007" w:rsidRDefault="00BF6007" w:rsidP="00DA307B">
      <w:pPr>
        <w:pStyle w:val="a3"/>
        <w:jc w:val="both"/>
        <w:rPr>
          <w:sz w:val="28"/>
          <w:szCs w:val="28"/>
          <w:lang w:val="tg-Cyrl-TJ"/>
        </w:rPr>
      </w:pPr>
    </w:p>
    <w:p w:rsidR="00BF6007" w:rsidRDefault="00BF6007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9F4EB6" w:rsidRDefault="009F4EB6" w:rsidP="00DA307B">
      <w:pPr>
        <w:pStyle w:val="a3"/>
        <w:jc w:val="both"/>
        <w:rPr>
          <w:sz w:val="28"/>
          <w:szCs w:val="28"/>
          <w:lang w:val="tg-Cyrl-TJ"/>
        </w:rPr>
      </w:pPr>
    </w:p>
    <w:p w:rsidR="00234567" w:rsidRDefault="00234567" w:rsidP="009F4EB6">
      <w:pPr>
        <w:pStyle w:val="a3"/>
        <w:jc w:val="both"/>
        <w:rPr>
          <w:rFonts w:ascii="Times New Roman Tj" w:hAnsi="Times New Roman Tj"/>
          <w:sz w:val="28"/>
          <w:szCs w:val="28"/>
        </w:rPr>
      </w:pPr>
    </w:p>
    <w:sectPr w:rsidR="00234567" w:rsidSect="009B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B338E"/>
    <w:multiLevelType w:val="hybridMultilevel"/>
    <w:tmpl w:val="842044BC"/>
    <w:lvl w:ilvl="0" w:tplc="9E74708E">
      <w:start w:val="3"/>
      <w:numFmt w:val="bullet"/>
      <w:lvlText w:val="-"/>
      <w:lvlJc w:val="left"/>
      <w:pPr>
        <w:ind w:left="1068" w:hanging="360"/>
      </w:pPr>
      <w:rPr>
        <w:rFonts w:ascii="Times New Roman Tj" w:eastAsia="Times New Roman" w:hAnsi="Times New Roman Tj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C805C7"/>
    <w:multiLevelType w:val="hybridMultilevel"/>
    <w:tmpl w:val="3F587270"/>
    <w:lvl w:ilvl="0" w:tplc="8D403804">
      <w:start w:val="1"/>
      <w:numFmt w:val="decimal"/>
      <w:lvlText w:val="%1."/>
      <w:lvlJc w:val="left"/>
      <w:pPr>
        <w:ind w:left="43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E30C1"/>
    <w:multiLevelType w:val="hybridMultilevel"/>
    <w:tmpl w:val="148EE06C"/>
    <w:lvl w:ilvl="0" w:tplc="9BB2759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88B1C31"/>
    <w:multiLevelType w:val="hybridMultilevel"/>
    <w:tmpl w:val="E878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6472"/>
    <w:multiLevelType w:val="multilevel"/>
    <w:tmpl w:val="87D43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5">
    <w:nsid w:val="2F9F2D15"/>
    <w:multiLevelType w:val="hybridMultilevel"/>
    <w:tmpl w:val="B788949C"/>
    <w:lvl w:ilvl="0" w:tplc="04190011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BD80724"/>
    <w:multiLevelType w:val="hybridMultilevel"/>
    <w:tmpl w:val="0824D128"/>
    <w:lvl w:ilvl="0" w:tplc="CCF0A4EA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3901B49"/>
    <w:multiLevelType w:val="hybridMultilevel"/>
    <w:tmpl w:val="1B74754C"/>
    <w:lvl w:ilvl="0" w:tplc="57E44294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4761DE1"/>
    <w:multiLevelType w:val="hybridMultilevel"/>
    <w:tmpl w:val="14D81862"/>
    <w:lvl w:ilvl="0" w:tplc="30F81118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9">
    <w:nsid w:val="51416FFF"/>
    <w:multiLevelType w:val="hybridMultilevel"/>
    <w:tmpl w:val="9C34F150"/>
    <w:lvl w:ilvl="0" w:tplc="F5821666">
      <w:start w:val="9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DE85830"/>
    <w:multiLevelType w:val="multilevel"/>
    <w:tmpl w:val="9ECA3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1">
    <w:nsid w:val="76026C1A"/>
    <w:multiLevelType w:val="multilevel"/>
    <w:tmpl w:val="1ACEA0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52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4E57"/>
    <w:rsid w:val="0000159F"/>
    <w:rsid w:val="00007381"/>
    <w:rsid w:val="000135F7"/>
    <w:rsid w:val="000248AA"/>
    <w:rsid w:val="00046901"/>
    <w:rsid w:val="00052D19"/>
    <w:rsid w:val="00057254"/>
    <w:rsid w:val="00057277"/>
    <w:rsid w:val="0005792C"/>
    <w:rsid w:val="00064A18"/>
    <w:rsid w:val="00072573"/>
    <w:rsid w:val="000764F1"/>
    <w:rsid w:val="0007685C"/>
    <w:rsid w:val="000A05C4"/>
    <w:rsid w:val="000A7F15"/>
    <w:rsid w:val="000C27BE"/>
    <w:rsid w:val="000C699F"/>
    <w:rsid w:val="001004EE"/>
    <w:rsid w:val="00101354"/>
    <w:rsid w:val="00103B22"/>
    <w:rsid w:val="0011559E"/>
    <w:rsid w:val="001252CA"/>
    <w:rsid w:val="00143D21"/>
    <w:rsid w:val="00146CF5"/>
    <w:rsid w:val="001550D4"/>
    <w:rsid w:val="00157958"/>
    <w:rsid w:val="00177B02"/>
    <w:rsid w:val="0018215E"/>
    <w:rsid w:val="00183BD7"/>
    <w:rsid w:val="00190D64"/>
    <w:rsid w:val="00191A6F"/>
    <w:rsid w:val="00192D2B"/>
    <w:rsid w:val="00193196"/>
    <w:rsid w:val="001941F2"/>
    <w:rsid w:val="00194E04"/>
    <w:rsid w:val="00197453"/>
    <w:rsid w:val="001A5226"/>
    <w:rsid w:val="001A76E0"/>
    <w:rsid w:val="001B2C66"/>
    <w:rsid w:val="001B353E"/>
    <w:rsid w:val="001B636F"/>
    <w:rsid w:val="001C7139"/>
    <w:rsid w:val="001C79B0"/>
    <w:rsid w:val="001D0793"/>
    <w:rsid w:val="001D1B42"/>
    <w:rsid w:val="001E2A5F"/>
    <w:rsid w:val="001E3141"/>
    <w:rsid w:val="001F0859"/>
    <w:rsid w:val="0021128F"/>
    <w:rsid w:val="00211BC6"/>
    <w:rsid w:val="002161CA"/>
    <w:rsid w:val="00221CBF"/>
    <w:rsid w:val="002220F4"/>
    <w:rsid w:val="00231779"/>
    <w:rsid w:val="00234567"/>
    <w:rsid w:val="00234EE3"/>
    <w:rsid w:val="00235FE7"/>
    <w:rsid w:val="00240316"/>
    <w:rsid w:val="00244B79"/>
    <w:rsid w:val="0025129A"/>
    <w:rsid w:val="00253F0A"/>
    <w:rsid w:val="0025486A"/>
    <w:rsid w:val="00270E05"/>
    <w:rsid w:val="00273EC3"/>
    <w:rsid w:val="002803D5"/>
    <w:rsid w:val="002828DF"/>
    <w:rsid w:val="00282A16"/>
    <w:rsid w:val="00282E87"/>
    <w:rsid w:val="00284169"/>
    <w:rsid w:val="00284933"/>
    <w:rsid w:val="00294BAB"/>
    <w:rsid w:val="002B6631"/>
    <w:rsid w:val="002C06B0"/>
    <w:rsid w:val="002D1B90"/>
    <w:rsid w:val="002E63EC"/>
    <w:rsid w:val="002F0116"/>
    <w:rsid w:val="002F4181"/>
    <w:rsid w:val="0031070C"/>
    <w:rsid w:val="003147C5"/>
    <w:rsid w:val="0033504B"/>
    <w:rsid w:val="00335A2C"/>
    <w:rsid w:val="003432AA"/>
    <w:rsid w:val="00360761"/>
    <w:rsid w:val="00360F90"/>
    <w:rsid w:val="00392DB9"/>
    <w:rsid w:val="003A7BD8"/>
    <w:rsid w:val="003C0A5F"/>
    <w:rsid w:val="003D0B37"/>
    <w:rsid w:val="003D455A"/>
    <w:rsid w:val="003F1163"/>
    <w:rsid w:val="003F63DA"/>
    <w:rsid w:val="00401290"/>
    <w:rsid w:val="00401C02"/>
    <w:rsid w:val="0040649E"/>
    <w:rsid w:val="00425A48"/>
    <w:rsid w:val="00430437"/>
    <w:rsid w:val="00430A80"/>
    <w:rsid w:val="00440BC4"/>
    <w:rsid w:val="00447961"/>
    <w:rsid w:val="0045216B"/>
    <w:rsid w:val="00456397"/>
    <w:rsid w:val="00472F93"/>
    <w:rsid w:val="004779E3"/>
    <w:rsid w:val="00481DD0"/>
    <w:rsid w:val="004915EB"/>
    <w:rsid w:val="0049340D"/>
    <w:rsid w:val="004A4265"/>
    <w:rsid w:val="004A49D1"/>
    <w:rsid w:val="004C4F98"/>
    <w:rsid w:val="004C6E98"/>
    <w:rsid w:val="004D2374"/>
    <w:rsid w:val="004D5361"/>
    <w:rsid w:val="004E30D2"/>
    <w:rsid w:val="004F2E30"/>
    <w:rsid w:val="004F3D5A"/>
    <w:rsid w:val="004F68FD"/>
    <w:rsid w:val="00500C6D"/>
    <w:rsid w:val="005169B3"/>
    <w:rsid w:val="00521C43"/>
    <w:rsid w:val="00522E68"/>
    <w:rsid w:val="00526065"/>
    <w:rsid w:val="0053708F"/>
    <w:rsid w:val="00542076"/>
    <w:rsid w:val="00547FB2"/>
    <w:rsid w:val="00550ABB"/>
    <w:rsid w:val="00551D54"/>
    <w:rsid w:val="005640DC"/>
    <w:rsid w:val="00576C0D"/>
    <w:rsid w:val="00584C4A"/>
    <w:rsid w:val="005853E7"/>
    <w:rsid w:val="00587DAC"/>
    <w:rsid w:val="00590504"/>
    <w:rsid w:val="005C2233"/>
    <w:rsid w:val="005D4E57"/>
    <w:rsid w:val="005E2926"/>
    <w:rsid w:val="005E326C"/>
    <w:rsid w:val="005F6CFA"/>
    <w:rsid w:val="00604668"/>
    <w:rsid w:val="0060622C"/>
    <w:rsid w:val="00607687"/>
    <w:rsid w:val="006117E2"/>
    <w:rsid w:val="00613ADB"/>
    <w:rsid w:val="00615963"/>
    <w:rsid w:val="006375B7"/>
    <w:rsid w:val="00651CF7"/>
    <w:rsid w:val="00670A14"/>
    <w:rsid w:val="00673BA1"/>
    <w:rsid w:val="006816CC"/>
    <w:rsid w:val="00682B40"/>
    <w:rsid w:val="006D38A7"/>
    <w:rsid w:val="006E5461"/>
    <w:rsid w:val="006F65F5"/>
    <w:rsid w:val="00703F27"/>
    <w:rsid w:val="00710A20"/>
    <w:rsid w:val="00710C0D"/>
    <w:rsid w:val="00756C33"/>
    <w:rsid w:val="007600A6"/>
    <w:rsid w:val="00762770"/>
    <w:rsid w:val="007713E3"/>
    <w:rsid w:val="00776535"/>
    <w:rsid w:val="007805A4"/>
    <w:rsid w:val="00785ABB"/>
    <w:rsid w:val="0079465D"/>
    <w:rsid w:val="007A6139"/>
    <w:rsid w:val="007B0A1C"/>
    <w:rsid w:val="007B0B45"/>
    <w:rsid w:val="007C053A"/>
    <w:rsid w:val="007C1EB3"/>
    <w:rsid w:val="007C354F"/>
    <w:rsid w:val="007D1D1E"/>
    <w:rsid w:val="007D5EBD"/>
    <w:rsid w:val="007E7220"/>
    <w:rsid w:val="00800B83"/>
    <w:rsid w:val="00806E5F"/>
    <w:rsid w:val="008232E1"/>
    <w:rsid w:val="00823A53"/>
    <w:rsid w:val="00830BE6"/>
    <w:rsid w:val="00831649"/>
    <w:rsid w:val="00837B29"/>
    <w:rsid w:val="00842D0C"/>
    <w:rsid w:val="00845708"/>
    <w:rsid w:val="00847BE6"/>
    <w:rsid w:val="00865C1A"/>
    <w:rsid w:val="00870FA4"/>
    <w:rsid w:val="00881939"/>
    <w:rsid w:val="008858C7"/>
    <w:rsid w:val="00886347"/>
    <w:rsid w:val="008910C5"/>
    <w:rsid w:val="008928C6"/>
    <w:rsid w:val="008C4B09"/>
    <w:rsid w:val="008D47E5"/>
    <w:rsid w:val="008E2F16"/>
    <w:rsid w:val="008E5481"/>
    <w:rsid w:val="008E7011"/>
    <w:rsid w:val="008E714D"/>
    <w:rsid w:val="00910385"/>
    <w:rsid w:val="0091371A"/>
    <w:rsid w:val="00921464"/>
    <w:rsid w:val="0092487A"/>
    <w:rsid w:val="0093426E"/>
    <w:rsid w:val="00940D29"/>
    <w:rsid w:val="00940EC6"/>
    <w:rsid w:val="00946959"/>
    <w:rsid w:val="0095261D"/>
    <w:rsid w:val="00962A05"/>
    <w:rsid w:val="00962D31"/>
    <w:rsid w:val="00964BE8"/>
    <w:rsid w:val="00966847"/>
    <w:rsid w:val="00970375"/>
    <w:rsid w:val="00983ABC"/>
    <w:rsid w:val="00995273"/>
    <w:rsid w:val="009B4142"/>
    <w:rsid w:val="009B4D7A"/>
    <w:rsid w:val="009C5939"/>
    <w:rsid w:val="009D1893"/>
    <w:rsid w:val="009D539E"/>
    <w:rsid w:val="009D59F5"/>
    <w:rsid w:val="009D6A28"/>
    <w:rsid w:val="009F4EB6"/>
    <w:rsid w:val="00A17F0A"/>
    <w:rsid w:val="00A27572"/>
    <w:rsid w:val="00A325A9"/>
    <w:rsid w:val="00A34D7E"/>
    <w:rsid w:val="00A36AD6"/>
    <w:rsid w:val="00A45230"/>
    <w:rsid w:val="00A616A1"/>
    <w:rsid w:val="00A64896"/>
    <w:rsid w:val="00A736C8"/>
    <w:rsid w:val="00A8282F"/>
    <w:rsid w:val="00A864C2"/>
    <w:rsid w:val="00A93D75"/>
    <w:rsid w:val="00A96CED"/>
    <w:rsid w:val="00AA11A8"/>
    <w:rsid w:val="00AA444E"/>
    <w:rsid w:val="00AA7753"/>
    <w:rsid w:val="00AB2816"/>
    <w:rsid w:val="00AB38FC"/>
    <w:rsid w:val="00AB3C31"/>
    <w:rsid w:val="00AB6513"/>
    <w:rsid w:val="00AC0AF9"/>
    <w:rsid w:val="00AE11D7"/>
    <w:rsid w:val="00AE5911"/>
    <w:rsid w:val="00AF1802"/>
    <w:rsid w:val="00AF28D0"/>
    <w:rsid w:val="00AF2F47"/>
    <w:rsid w:val="00B006F1"/>
    <w:rsid w:val="00B156F4"/>
    <w:rsid w:val="00B20AD5"/>
    <w:rsid w:val="00B52384"/>
    <w:rsid w:val="00B704BA"/>
    <w:rsid w:val="00B77AD8"/>
    <w:rsid w:val="00B92894"/>
    <w:rsid w:val="00B94081"/>
    <w:rsid w:val="00B96D64"/>
    <w:rsid w:val="00BA65E8"/>
    <w:rsid w:val="00BC136F"/>
    <w:rsid w:val="00BC3FCA"/>
    <w:rsid w:val="00BC673E"/>
    <w:rsid w:val="00BD2E24"/>
    <w:rsid w:val="00BD32A0"/>
    <w:rsid w:val="00BE62AB"/>
    <w:rsid w:val="00BF3821"/>
    <w:rsid w:val="00BF4C69"/>
    <w:rsid w:val="00BF6007"/>
    <w:rsid w:val="00C00C13"/>
    <w:rsid w:val="00C01965"/>
    <w:rsid w:val="00C1612B"/>
    <w:rsid w:val="00C25A80"/>
    <w:rsid w:val="00C47886"/>
    <w:rsid w:val="00C50C64"/>
    <w:rsid w:val="00C60605"/>
    <w:rsid w:val="00C61878"/>
    <w:rsid w:val="00C61911"/>
    <w:rsid w:val="00C63511"/>
    <w:rsid w:val="00C8360A"/>
    <w:rsid w:val="00C83FCE"/>
    <w:rsid w:val="00C93333"/>
    <w:rsid w:val="00CA7366"/>
    <w:rsid w:val="00CB57EA"/>
    <w:rsid w:val="00CC0A82"/>
    <w:rsid w:val="00CD2FC5"/>
    <w:rsid w:val="00CD67C8"/>
    <w:rsid w:val="00CE4E7F"/>
    <w:rsid w:val="00D01CEB"/>
    <w:rsid w:val="00D14BDA"/>
    <w:rsid w:val="00D15772"/>
    <w:rsid w:val="00D15FC6"/>
    <w:rsid w:val="00D30788"/>
    <w:rsid w:val="00D502C6"/>
    <w:rsid w:val="00D51B25"/>
    <w:rsid w:val="00D52CE2"/>
    <w:rsid w:val="00D55FFF"/>
    <w:rsid w:val="00D71930"/>
    <w:rsid w:val="00D7300B"/>
    <w:rsid w:val="00D76BEB"/>
    <w:rsid w:val="00D91950"/>
    <w:rsid w:val="00D92270"/>
    <w:rsid w:val="00D934D1"/>
    <w:rsid w:val="00D96F22"/>
    <w:rsid w:val="00D9795A"/>
    <w:rsid w:val="00DA307B"/>
    <w:rsid w:val="00DB1BA6"/>
    <w:rsid w:val="00DB1E6F"/>
    <w:rsid w:val="00DB4CF0"/>
    <w:rsid w:val="00DC180E"/>
    <w:rsid w:val="00DC4F54"/>
    <w:rsid w:val="00DE1F06"/>
    <w:rsid w:val="00DE2336"/>
    <w:rsid w:val="00DE6B24"/>
    <w:rsid w:val="00DF2F39"/>
    <w:rsid w:val="00DF6868"/>
    <w:rsid w:val="00DF75D1"/>
    <w:rsid w:val="00E15BBC"/>
    <w:rsid w:val="00E30070"/>
    <w:rsid w:val="00E30B13"/>
    <w:rsid w:val="00E3417C"/>
    <w:rsid w:val="00E37230"/>
    <w:rsid w:val="00E4408A"/>
    <w:rsid w:val="00E47550"/>
    <w:rsid w:val="00E53FAF"/>
    <w:rsid w:val="00E54116"/>
    <w:rsid w:val="00E6329C"/>
    <w:rsid w:val="00E66BFB"/>
    <w:rsid w:val="00E70E86"/>
    <w:rsid w:val="00E715B1"/>
    <w:rsid w:val="00E90846"/>
    <w:rsid w:val="00E949E0"/>
    <w:rsid w:val="00E955A1"/>
    <w:rsid w:val="00EA67A9"/>
    <w:rsid w:val="00EB2F31"/>
    <w:rsid w:val="00ED282E"/>
    <w:rsid w:val="00EE3243"/>
    <w:rsid w:val="00EE5FD3"/>
    <w:rsid w:val="00EF7A97"/>
    <w:rsid w:val="00F1097E"/>
    <w:rsid w:val="00F24B2D"/>
    <w:rsid w:val="00F30F56"/>
    <w:rsid w:val="00F35CCB"/>
    <w:rsid w:val="00F5681C"/>
    <w:rsid w:val="00F64313"/>
    <w:rsid w:val="00F668F0"/>
    <w:rsid w:val="00F81A9C"/>
    <w:rsid w:val="00F8371A"/>
    <w:rsid w:val="00F84256"/>
    <w:rsid w:val="00F86434"/>
    <w:rsid w:val="00FA0A38"/>
    <w:rsid w:val="00FB19F2"/>
    <w:rsid w:val="00FC472F"/>
    <w:rsid w:val="00FC5561"/>
    <w:rsid w:val="00FC6119"/>
    <w:rsid w:val="00FC6DC0"/>
    <w:rsid w:val="00FE252A"/>
    <w:rsid w:val="00FE450A"/>
    <w:rsid w:val="00FF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</o:shapelayout>
  </w:shapeDefaults>
  <w:decimalSymbol w:val=","/>
  <w:listSeparator w:val=";"/>
  <w15:docId w15:val="{A7738906-BA06-4E02-99C6-C12E2910B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E5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2757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30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4256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F84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84256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F64313"/>
  </w:style>
  <w:style w:type="character" w:styleId="a9">
    <w:name w:val="Emphasis"/>
    <w:basedOn w:val="a0"/>
    <w:qFormat/>
    <w:rsid w:val="00F64313"/>
    <w:rPr>
      <w:i/>
      <w:iCs/>
    </w:rPr>
  </w:style>
  <w:style w:type="paragraph" w:styleId="aa">
    <w:name w:val="Normal (Web)"/>
    <w:basedOn w:val="a"/>
    <w:uiPriority w:val="99"/>
    <w:rsid w:val="00DF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line number"/>
    <w:basedOn w:val="a0"/>
    <w:uiPriority w:val="99"/>
    <w:semiHidden/>
    <w:unhideWhenUsed/>
    <w:rsid w:val="00966847"/>
  </w:style>
  <w:style w:type="paragraph" w:styleId="ac">
    <w:name w:val="header"/>
    <w:basedOn w:val="a"/>
    <w:link w:val="ad"/>
    <w:uiPriority w:val="99"/>
    <w:unhideWhenUsed/>
    <w:rsid w:val="0096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66847"/>
  </w:style>
  <w:style w:type="paragraph" w:styleId="ae">
    <w:name w:val="footer"/>
    <w:basedOn w:val="a"/>
    <w:link w:val="af"/>
    <w:uiPriority w:val="99"/>
    <w:unhideWhenUsed/>
    <w:rsid w:val="0096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66847"/>
  </w:style>
  <w:style w:type="paragraph" w:styleId="af0">
    <w:name w:val="Balloon Text"/>
    <w:basedOn w:val="a"/>
    <w:link w:val="af1"/>
    <w:uiPriority w:val="99"/>
    <w:semiHidden/>
    <w:unhideWhenUsed/>
    <w:rsid w:val="00F24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24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EE2B-A4E0-4457-BD47-16F2163C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dabdulloev</dc:creator>
  <cp:keywords/>
  <dc:description/>
  <cp:lastModifiedBy>Mehrob Ismoilov</cp:lastModifiedBy>
  <cp:revision>68</cp:revision>
  <cp:lastPrinted>2017-08-10T03:41:00Z</cp:lastPrinted>
  <dcterms:created xsi:type="dcterms:W3CDTF">2012-09-26T11:23:00Z</dcterms:created>
  <dcterms:modified xsi:type="dcterms:W3CDTF">2017-08-17T13:21:00Z</dcterms:modified>
</cp:coreProperties>
</file>